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74" w:rsidRPr="007F27B2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Утверждаю:</w:t>
      </w:r>
    </w:p>
    <w:p w:rsidR="00683574" w:rsidRPr="007F27B2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директор ГБОУ РО</w:t>
      </w:r>
    </w:p>
    <w:p w:rsidR="00683574" w:rsidRPr="007F27B2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</w:t>
      </w:r>
      <w:proofErr w:type="spellStart"/>
      <w:r w:rsidRPr="007F27B2">
        <w:rPr>
          <w:rFonts w:ascii="Times New Roman" w:hAnsi="Times New Roman" w:cs="Times New Roman"/>
          <w:b/>
          <w:sz w:val="24"/>
          <w:szCs w:val="24"/>
        </w:rPr>
        <w:t>Красносулинская</w:t>
      </w:r>
      <w:proofErr w:type="spellEnd"/>
      <w:r w:rsidRPr="007F27B2">
        <w:rPr>
          <w:rFonts w:ascii="Times New Roman" w:hAnsi="Times New Roman" w:cs="Times New Roman"/>
          <w:b/>
          <w:sz w:val="24"/>
          <w:szCs w:val="24"/>
        </w:rPr>
        <w:t xml:space="preserve"> школа-интернат</w:t>
      </w:r>
    </w:p>
    <w:p w:rsidR="008C287D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спортивного профиля»</w:t>
      </w:r>
    </w:p>
    <w:p w:rsidR="00BA71C8" w:rsidRDefault="00BA71C8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«11» января 2023 г.</w:t>
      </w:r>
    </w:p>
    <w:p w:rsidR="00DF2EC4" w:rsidRPr="007F27B2" w:rsidRDefault="00683574" w:rsidP="007F27B2">
      <w:pPr>
        <w:ind w:left="-993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D329AB">
        <w:rPr>
          <w:rFonts w:ascii="Times New Roman" w:hAnsi="Times New Roman" w:cs="Times New Roman"/>
          <w:b/>
          <w:sz w:val="24"/>
          <w:szCs w:val="24"/>
        </w:rPr>
        <w:t xml:space="preserve">________ Л.П. </w:t>
      </w:r>
      <w:proofErr w:type="spellStart"/>
      <w:r w:rsidR="00D329AB">
        <w:rPr>
          <w:rFonts w:ascii="Times New Roman" w:hAnsi="Times New Roman" w:cs="Times New Roman"/>
          <w:b/>
          <w:sz w:val="24"/>
          <w:szCs w:val="24"/>
        </w:rPr>
        <w:t>Деревянченко</w:t>
      </w:r>
      <w:proofErr w:type="spellEnd"/>
    </w:p>
    <w:p w:rsidR="00571147" w:rsidRDefault="00571147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47" w:rsidRDefault="00571147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47" w:rsidRDefault="00571147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74" w:rsidRPr="007F27B2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B2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683574" w:rsidRPr="007F27B2" w:rsidRDefault="006061ED" w:rsidP="00DF50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C1BBE">
        <w:rPr>
          <w:rFonts w:ascii="Times New Roman" w:hAnsi="Times New Roman" w:cs="Times New Roman"/>
          <w:b/>
          <w:sz w:val="24"/>
          <w:szCs w:val="24"/>
        </w:rPr>
        <w:t>суббота</w:t>
      </w:r>
      <w:r w:rsidR="00683574" w:rsidRPr="007F27B2">
        <w:rPr>
          <w:rFonts w:ascii="Times New Roman" w:hAnsi="Times New Roman" w:cs="Times New Roman"/>
          <w:b/>
          <w:sz w:val="24"/>
          <w:szCs w:val="24"/>
        </w:rPr>
        <w:t>)</w:t>
      </w:r>
    </w:p>
    <w:p w:rsidR="00683574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B2">
        <w:rPr>
          <w:rFonts w:ascii="Times New Roman" w:hAnsi="Times New Roman" w:cs="Times New Roman"/>
          <w:b/>
          <w:sz w:val="24"/>
          <w:szCs w:val="24"/>
        </w:rPr>
        <w:t>202</w:t>
      </w:r>
      <w:r w:rsidR="00281710">
        <w:rPr>
          <w:rFonts w:ascii="Times New Roman" w:hAnsi="Times New Roman" w:cs="Times New Roman"/>
          <w:b/>
          <w:sz w:val="24"/>
          <w:szCs w:val="24"/>
        </w:rPr>
        <w:t>2</w:t>
      </w:r>
      <w:r w:rsidRPr="007F27B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81710">
        <w:rPr>
          <w:rFonts w:ascii="Times New Roman" w:hAnsi="Times New Roman" w:cs="Times New Roman"/>
          <w:b/>
          <w:sz w:val="24"/>
          <w:szCs w:val="24"/>
        </w:rPr>
        <w:t>3</w:t>
      </w:r>
      <w:r w:rsidRPr="007F27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33FC6" w:rsidRPr="007F27B2" w:rsidRDefault="00F33FC6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74" w:rsidRPr="007F27B2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977"/>
      </w:tblGrid>
      <w:tr w:rsidR="00683574" w:rsidRPr="007F27B2" w:rsidTr="00571147">
        <w:tc>
          <w:tcPr>
            <w:tcW w:w="2694" w:type="dxa"/>
          </w:tcPr>
          <w:p w:rsidR="00683574" w:rsidRPr="007F27B2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683574" w:rsidRPr="007F27B2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683574" w:rsidRPr="007F27B2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683574" w:rsidRPr="007F27B2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83574" w:rsidRPr="007F27B2" w:rsidTr="00571147">
        <w:tc>
          <w:tcPr>
            <w:tcW w:w="2694" w:type="dxa"/>
          </w:tcPr>
          <w:p w:rsidR="00683574" w:rsidRPr="007F27B2" w:rsidRDefault="00683574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="00281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8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27B2" w:rsidRPr="007F27B2" w:rsidRDefault="00281710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7B2"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7B2"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7B2"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7B2" w:rsidRPr="007F27B2">
              <w:rPr>
                <w:rFonts w:ascii="Times New Roman" w:hAnsi="Times New Roman" w:cs="Times New Roman"/>
                <w:sz w:val="24"/>
                <w:szCs w:val="24"/>
              </w:rPr>
              <w:t>0 - перемена</w:t>
            </w:r>
          </w:p>
          <w:p w:rsidR="007F27B2" w:rsidRPr="007F27B2" w:rsidRDefault="00683574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8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74" w:rsidRPr="00281710" w:rsidRDefault="00080C03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BBE" w:rsidRPr="0028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710" w:rsidRPr="00281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0C8" w:rsidRPr="00281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0C8" w:rsidRPr="0028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574" w:rsidRPr="00281710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="00281710" w:rsidRPr="00281710">
              <w:rPr>
                <w:rFonts w:ascii="Times New Roman" w:hAnsi="Times New Roman" w:cs="Times New Roman"/>
                <w:sz w:val="24"/>
                <w:szCs w:val="24"/>
              </w:rPr>
              <w:t>еремена</w:t>
            </w:r>
          </w:p>
          <w:p w:rsidR="00DF50C8" w:rsidRDefault="00DF50C8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="00080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80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C03" w:rsidRPr="005963FF" w:rsidRDefault="00281710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0C03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0C03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C03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F50C8" w:rsidRDefault="00DF50C8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80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C03" w:rsidRPr="005963FF" w:rsidRDefault="00281710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963FF" w:rsidRP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FC6" w:rsidRPr="005963F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963FF" w:rsidRPr="0059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FC6" w:rsidRPr="00596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 w:rsidRPr="00596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C03"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5963FF" w:rsidRPr="005963F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4C6035" w:rsidRDefault="00080C03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C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="0028171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3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74" w:rsidRPr="007F27B2" w:rsidRDefault="00683574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11.10-11.20 - перемена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12.00-12.10 – перемена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– 12.10-12.50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12.50-13.10 - обед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13.50-14.00 - перемена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-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0 – перемена</w:t>
            </w:r>
          </w:p>
          <w:p w:rsidR="001419B3" w:rsidRPr="007F27B2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693" w:type="dxa"/>
          </w:tcPr>
          <w:p w:rsidR="00683574" w:rsidRDefault="001419B3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– </w:t>
            </w:r>
            <w:r w:rsidR="00E871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871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27B2" w:rsidRPr="007F27B2" w:rsidRDefault="00E871D9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7B2">
              <w:rPr>
                <w:rFonts w:ascii="Times New Roman" w:hAnsi="Times New Roman" w:cs="Times New Roman"/>
                <w:sz w:val="24"/>
                <w:szCs w:val="24"/>
              </w:rPr>
              <w:t>0 - перемена</w:t>
            </w:r>
          </w:p>
          <w:p w:rsidR="001419B3" w:rsidRDefault="001419B3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– </w:t>
            </w:r>
            <w:r w:rsidR="00E871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871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B3" w:rsidRDefault="001419B3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– 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162B" w:rsidRPr="007F27B2" w:rsidRDefault="00F0162B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перемена</w:t>
            </w:r>
          </w:p>
          <w:p w:rsidR="001419B3" w:rsidRDefault="001419B3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– 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B29" w:rsidRPr="005963FF" w:rsidRDefault="00071B29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5F70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5963FF"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071B29" w:rsidRDefault="00071B29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9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14B" w:rsidRPr="005963FF" w:rsidRDefault="002E5F70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3FF" w:rsidRP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1014B" w:rsidRPr="005963F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63FF" w:rsidRP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14B" w:rsidRPr="00596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14B"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5963FF" w:rsidRPr="005963F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7F27B2" w:rsidRPr="007F27B2" w:rsidRDefault="00071B29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– 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3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9B3" w:rsidRPr="002844B1" w:rsidRDefault="001419B3" w:rsidP="00071B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08.00-08.40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08.40-08.50 - перемена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08.50-09.30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12.30-13.10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13.10-13.20 - перемена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13.20-14.00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14.00-14.20 – обед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- 14.20-15.00</w:t>
            </w:r>
          </w:p>
          <w:p w:rsidR="005963FF" w:rsidRPr="005963FF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>15.00-15.10 - перемена</w:t>
            </w:r>
          </w:p>
          <w:p w:rsidR="001419B3" w:rsidRPr="006061ED" w:rsidRDefault="005963FF" w:rsidP="00596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FF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  <w:r w:rsidRPr="005963FF">
              <w:rPr>
                <w:rFonts w:ascii="Times New Roman" w:hAnsi="Times New Roman" w:cs="Times New Roman"/>
                <w:sz w:val="24"/>
                <w:szCs w:val="24"/>
              </w:rPr>
              <w:t xml:space="preserve"> – 15.10-15.50</w:t>
            </w:r>
            <w:bookmarkStart w:id="0" w:name="_GoBack"/>
            <w:bookmarkEnd w:id="0"/>
          </w:p>
        </w:tc>
      </w:tr>
    </w:tbl>
    <w:p w:rsidR="00683574" w:rsidRPr="007F27B2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8" w:rsidRPr="007F27B2" w:rsidRDefault="00B92B48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8" w:rsidRPr="007F27B2" w:rsidRDefault="00B92B48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8" w:rsidRDefault="00B92B48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48" w:rsidRDefault="00B92B48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B48" w:rsidSect="005711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F5"/>
    <w:rsid w:val="00071B29"/>
    <w:rsid w:val="00080C03"/>
    <w:rsid w:val="001419B3"/>
    <w:rsid w:val="001D0F4B"/>
    <w:rsid w:val="00281710"/>
    <w:rsid w:val="002844B1"/>
    <w:rsid w:val="002C4527"/>
    <w:rsid w:val="002E5F70"/>
    <w:rsid w:val="004C1BBE"/>
    <w:rsid w:val="004C6035"/>
    <w:rsid w:val="00571147"/>
    <w:rsid w:val="005963FF"/>
    <w:rsid w:val="005B4F05"/>
    <w:rsid w:val="005E1EFA"/>
    <w:rsid w:val="006061ED"/>
    <w:rsid w:val="00683574"/>
    <w:rsid w:val="00796FF8"/>
    <w:rsid w:val="007F27B2"/>
    <w:rsid w:val="008C287D"/>
    <w:rsid w:val="008D7CF5"/>
    <w:rsid w:val="009446CD"/>
    <w:rsid w:val="00A05B05"/>
    <w:rsid w:val="00B64833"/>
    <w:rsid w:val="00B753D0"/>
    <w:rsid w:val="00B92B48"/>
    <w:rsid w:val="00BA71C8"/>
    <w:rsid w:val="00CA060B"/>
    <w:rsid w:val="00CB57FE"/>
    <w:rsid w:val="00D329AB"/>
    <w:rsid w:val="00DB0C94"/>
    <w:rsid w:val="00DF2EC4"/>
    <w:rsid w:val="00DF50C8"/>
    <w:rsid w:val="00E1014B"/>
    <w:rsid w:val="00E871D9"/>
    <w:rsid w:val="00F0162B"/>
    <w:rsid w:val="00F136C5"/>
    <w:rsid w:val="00F33FC6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375"/>
  <w15:chartTrackingRefBased/>
  <w15:docId w15:val="{086ED7CF-FBD8-47FC-B54A-74EB3D9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57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74"/>
    <w:pPr>
      <w:spacing w:after="0" w:line="240" w:lineRule="auto"/>
    </w:pPr>
  </w:style>
  <w:style w:type="table" w:styleId="a4">
    <w:name w:val="Table Grid"/>
    <w:basedOn w:val="a1"/>
    <w:uiPriority w:val="39"/>
    <w:rsid w:val="006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2023-01-10T08:29:00Z</cp:lastPrinted>
  <dcterms:created xsi:type="dcterms:W3CDTF">2020-08-31T19:24:00Z</dcterms:created>
  <dcterms:modified xsi:type="dcterms:W3CDTF">2023-01-10T08:31:00Z</dcterms:modified>
</cp:coreProperties>
</file>